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6992" w14:textId="0562B953" w:rsidR="00F435DE" w:rsidRDefault="00F435DE">
      <w:r>
        <w:rPr>
          <w:noProof/>
        </w:rPr>
        <w:drawing>
          <wp:inline distT="0" distB="0" distL="0" distR="0" wp14:anchorId="62EB06B3" wp14:editId="70674C8B">
            <wp:extent cx="2714625" cy="1635519"/>
            <wp:effectExtent l="0" t="0" r="0" b="317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2539" cy="164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C46A5" w14:textId="32B62E87" w:rsidR="00F435DE" w:rsidRDefault="00FA2BDA">
      <w:r>
        <w:rPr>
          <w:noProof/>
        </w:rPr>
        <w:drawing>
          <wp:inline distT="0" distB="0" distL="0" distR="0" wp14:anchorId="30E8A8B7" wp14:editId="3F4834CF">
            <wp:extent cx="2324100" cy="2895600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166" cy="290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3C32B" w14:textId="19B160D3" w:rsidR="00FA2BDA" w:rsidRDefault="00FA2BDA"/>
    <w:p w14:paraId="44DC4576" w14:textId="39A0E209" w:rsidR="00F228B6" w:rsidRDefault="00F228B6">
      <w:r>
        <w:t>Complete the number line</w:t>
      </w:r>
    </w:p>
    <w:p w14:paraId="6C0C33DB" w14:textId="45F065FC" w:rsidR="00F228B6" w:rsidRDefault="00F228B6">
      <w:r>
        <w:rPr>
          <w:noProof/>
        </w:rPr>
        <w:drawing>
          <wp:inline distT="0" distB="0" distL="0" distR="0" wp14:anchorId="35D41C0F" wp14:editId="25453A0D">
            <wp:extent cx="3619500" cy="542925"/>
            <wp:effectExtent l="0" t="0" r="0" b="9525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54732" w14:textId="3E090A0D" w:rsidR="00EF48C6" w:rsidRDefault="00EF48C6"/>
    <w:p w14:paraId="7BD37A19" w14:textId="77777777" w:rsidR="00EF48C6" w:rsidRDefault="00EF48C6"/>
    <w:p w14:paraId="7478A581" w14:textId="7B000811" w:rsidR="00EF48C6" w:rsidRDefault="00EF48C6">
      <w:r>
        <w:rPr>
          <w:noProof/>
        </w:rPr>
        <w:drawing>
          <wp:inline distT="0" distB="0" distL="0" distR="0" wp14:anchorId="091736D7" wp14:editId="5C731062">
            <wp:extent cx="3244655" cy="3009900"/>
            <wp:effectExtent l="0" t="0" r="0" b="0"/>
            <wp:docPr id="4" name="Picture 4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squa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0784" cy="301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25F19" w14:textId="648D1C85" w:rsidR="00EF48C6" w:rsidRDefault="003E268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8BF67B" wp14:editId="7B9E53CA">
                <wp:simplePos x="0" y="0"/>
                <wp:positionH relativeFrom="column">
                  <wp:posOffset>4041775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EC8E5" w14:textId="67963FE2" w:rsidR="003E2681" w:rsidRDefault="003E2681">
                            <w:r>
                              <w:t>CHALLENGE</w:t>
                            </w:r>
                          </w:p>
                          <w:p w14:paraId="0A1DC01C" w14:textId="32894028" w:rsidR="003E2681" w:rsidRDefault="003E26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F0DBB" wp14:editId="5A00D6BA">
                                  <wp:extent cx="2443480" cy="1762125"/>
                                  <wp:effectExtent l="0" t="0" r="0" b="9525"/>
                                  <wp:docPr id="8" name="Picture 8" descr="Graphical user interface, text, application, chat or text messag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Graphical user interface, text, application, chat or text messag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48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BF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25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e&#10;zBrx3QAAAAkBAAAPAAAAAAAAAAAAAAAAAGsEAABkcnMvZG93bnJldi54bWxQSwUGAAAAAAQABADz&#10;AAAAdQUAAAAA&#10;">
                <v:textbox style="mso-fit-shape-to-text:t">
                  <w:txbxContent>
                    <w:p w14:paraId="2BBEC8E5" w14:textId="67963FE2" w:rsidR="003E2681" w:rsidRDefault="003E2681">
                      <w:r>
                        <w:t>CHALLENGE</w:t>
                      </w:r>
                    </w:p>
                    <w:p w14:paraId="0A1DC01C" w14:textId="32894028" w:rsidR="003E2681" w:rsidRDefault="003E2681">
                      <w:r>
                        <w:rPr>
                          <w:noProof/>
                        </w:rPr>
                        <w:drawing>
                          <wp:inline distT="0" distB="0" distL="0" distR="0" wp14:anchorId="566F0DBB" wp14:editId="5A00D6BA">
                            <wp:extent cx="2443480" cy="1762125"/>
                            <wp:effectExtent l="0" t="0" r="0" b="9525"/>
                            <wp:docPr id="8" name="Picture 8" descr="Graphical user interface, text, application, chat or text messag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Graphical user interface, text, application, chat or text messag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480" cy="1762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0E0">
        <w:rPr>
          <w:noProof/>
        </w:rPr>
        <w:drawing>
          <wp:anchor distT="0" distB="0" distL="114300" distR="114300" simplePos="0" relativeHeight="251658240" behindDoc="0" locked="0" layoutInCell="1" allowOverlap="1" wp14:anchorId="4B6C206D" wp14:editId="7E0833F3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2473796"/>
            <wp:effectExtent l="0" t="0" r="0" b="3175"/>
            <wp:wrapSquare wrapText="bothSides"/>
            <wp:docPr id="5" name="Picture 5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squar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7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EA23A04" w14:textId="38D6C63B" w:rsidR="005365ED" w:rsidRDefault="005365ED"/>
    <w:p w14:paraId="227FAA4A" w14:textId="37DE4E9C" w:rsidR="005365ED" w:rsidRDefault="005365ED">
      <w:pPr>
        <w:rPr>
          <w:b/>
          <w:bCs/>
          <w:u w:val="single"/>
        </w:rPr>
      </w:pPr>
      <w:r w:rsidRPr="005365ED">
        <w:rPr>
          <w:b/>
          <w:bCs/>
          <w:u w:val="single"/>
        </w:rPr>
        <w:t xml:space="preserve">Problem Solving </w:t>
      </w:r>
    </w:p>
    <w:p w14:paraId="667A7C34" w14:textId="135E7AB7" w:rsidR="003125DD" w:rsidRDefault="003125DD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A96710F" wp14:editId="52AE4646">
            <wp:extent cx="3108854" cy="952500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4922" cy="95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A25B" w14:textId="6C800BFD" w:rsidR="003125DD" w:rsidRPr="005365ED" w:rsidRDefault="00D07C3E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8E7C4" wp14:editId="5BD27602">
                <wp:simplePos x="0" y="0"/>
                <wp:positionH relativeFrom="column">
                  <wp:posOffset>28574</wp:posOffset>
                </wp:positionH>
                <wp:positionV relativeFrom="paragraph">
                  <wp:posOffset>27940</wp:posOffset>
                </wp:positionV>
                <wp:extent cx="332422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E0173"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.2pt" to="26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26873214" w14:textId="34EE3605" w:rsidR="003070E0" w:rsidRDefault="005365ED">
      <w:r>
        <w:rPr>
          <w:noProof/>
        </w:rPr>
        <w:drawing>
          <wp:inline distT="0" distB="0" distL="0" distR="0" wp14:anchorId="00C37D7C" wp14:editId="2D267EAF">
            <wp:extent cx="2810863" cy="2171700"/>
            <wp:effectExtent l="0" t="0" r="8890" b="0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659" cy="21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B296C" w14:textId="68318618" w:rsidR="00D07C3E" w:rsidRDefault="00D07C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22787" wp14:editId="28E8A9C3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3276600" cy="381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B4136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65pt" to="259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31117EBF" w14:textId="1556BC44" w:rsidR="00D07C3E" w:rsidRDefault="00D07C3E">
      <w:r>
        <w:rPr>
          <w:noProof/>
        </w:rPr>
        <w:drawing>
          <wp:inline distT="0" distB="0" distL="0" distR="0" wp14:anchorId="3B8127F0" wp14:editId="18917175">
            <wp:extent cx="2569379" cy="1685925"/>
            <wp:effectExtent l="0" t="0" r="2540" b="0"/>
            <wp:docPr id="9" name="Picture 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4798" cy="168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C3E" w:rsidSect="00F43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DE"/>
    <w:rsid w:val="003070E0"/>
    <w:rsid w:val="003125DD"/>
    <w:rsid w:val="003E2681"/>
    <w:rsid w:val="005365ED"/>
    <w:rsid w:val="00D07C3E"/>
    <w:rsid w:val="00EF48C6"/>
    <w:rsid w:val="00F228B6"/>
    <w:rsid w:val="00F435DE"/>
    <w:rsid w:val="00F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1754"/>
  <w15:chartTrackingRefBased/>
  <w15:docId w15:val="{6D7C69E2-548E-4CD8-BF8E-C1A12165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9</cp:revision>
  <dcterms:created xsi:type="dcterms:W3CDTF">2022-01-26T11:33:00Z</dcterms:created>
  <dcterms:modified xsi:type="dcterms:W3CDTF">2022-01-26T11:41:00Z</dcterms:modified>
</cp:coreProperties>
</file>